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26AF" w14:textId="6F570EE2" w:rsidR="00480F9D" w:rsidRDefault="00480F9D" w:rsidP="00FA794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480F9D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ПРЕЛИМИНАРНА ЛИСТА ПРИМЉЕНЕ ДЕЦЕ У РАДНУ 2026/27</w:t>
      </w:r>
    </w:p>
    <w:p w14:paraId="0E8A56B6" w14:textId="77777777" w:rsidR="00FA794E" w:rsidRPr="00480F9D" w:rsidRDefault="00FA794E" w:rsidP="00FA794E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14:paraId="0B167A00" w14:textId="7FCF0CC4" w:rsidR="00480F9D" w:rsidRPr="006D4135" w:rsidRDefault="00480F9D" w:rsidP="006D41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480F9D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ВРТИЋ БАЧ</w:t>
      </w:r>
    </w:p>
    <w:p w14:paraId="284D5A15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269/2026-50</w:t>
      </w:r>
    </w:p>
    <w:p w14:paraId="14BC9430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269/2026-27</w:t>
      </w:r>
    </w:p>
    <w:p w14:paraId="2DA35FE7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269/2026-22</w:t>
      </w:r>
    </w:p>
    <w:p w14:paraId="7C6BD725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269/2026-66</w:t>
      </w:r>
    </w:p>
    <w:p w14:paraId="133C15A7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269/2026-61</w:t>
      </w:r>
    </w:p>
    <w:p w14:paraId="7D86A1DA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269/2026-26</w:t>
      </w:r>
    </w:p>
    <w:p w14:paraId="4F799D9D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269/2026-75</w:t>
      </w:r>
    </w:p>
    <w:p w14:paraId="18EB67C9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269/2026-85</w:t>
      </w:r>
    </w:p>
    <w:p w14:paraId="2187EF7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269/2026-28</w:t>
      </w:r>
    </w:p>
    <w:p w14:paraId="2E0ABFB6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269/2026-16</w:t>
      </w:r>
    </w:p>
    <w:p w14:paraId="5CDF2479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269/2026-27</w:t>
      </w:r>
    </w:p>
    <w:p w14:paraId="2BFB03FC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269/2026-48</w:t>
      </w:r>
    </w:p>
    <w:p w14:paraId="490F8ED6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269/2026-63</w:t>
      </w:r>
    </w:p>
    <w:p w14:paraId="1CA454C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269/2026-38</w:t>
      </w:r>
    </w:p>
    <w:p w14:paraId="5BFF4F7D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269/2026-67</w:t>
      </w:r>
    </w:p>
    <w:p w14:paraId="2E9B2F37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269/2026-43</w:t>
      </w:r>
    </w:p>
    <w:p w14:paraId="35261A28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269/2026-11</w:t>
      </w:r>
    </w:p>
    <w:p w14:paraId="58107448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269/2026-42</w:t>
      </w:r>
    </w:p>
    <w:p w14:paraId="3D1D1530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269/2026-84</w:t>
      </w:r>
    </w:p>
    <w:p w14:paraId="47ECF353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269/2026-18</w:t>
      </w:r>
    </w:p>
    <w:p w14:paraId="6547E810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269/2026-17</w:t>
      </w:r>
    </w:p>
    <w:p w14:paraId="33F2FCB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269/2026-73</w:t>
      </w:r>
    </w:p>
    <w:p w14:paraId="565C386C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269/2026-83</w:t>
      </w:r>
    </w:p>
    <w:p w14:paraId="2C252C49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269/2026-40</w:t>
      </w:r>
    </w:p>
    <w:p w14:paraId="728EE6B4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269/2026-53</w:t>
      </w:r>
    </w:p>
    <w:p w14:paraId="32B3710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269/2026-54</w:t>
      </w:r>
    </w:p>
    <w:p w14:paraId="53972D1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269/2026-45</w:t>
      </w:r>
    </w:p>
    <w:p w14:paraId="137C78ED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269/2026-62</w:t>
      </w:r>
    </w:p>
    <w:p w14:paraId="41117BCF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269/2026-81</w:t>
      </w:r>
    </w:p>
    <w:p w14:paraId="749621B8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269/2026-2</w:t>
      </w:r>
    </w:p>
    <w:p w14:paraId="19EBDEDC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269/2026-70</w:t>
      </w:r>
    </w:p>
    <w:p w14:paraId="07A7CA87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269/2026-30</w:t>
      </w:r>
    </w:p>
    <w:p w14:paraId="7789C867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269/2026-51</w:t>
      </w:r>
    </w:p>
    <w:p w14:paraId="12C1A29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269/2026-3</w:t>
      </w:r>
    </w:p>
    <w:p w14:paraId="3FF04EAC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269/2026-47</w:t>
      </w:r>
    </w:p>
    <w:p w14:paraId="40F521CD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269/2026-5</w:t>
      </w:r>
    </w:p>
    <w:p w14:paraId="231D60D2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lastRenderedPageBreak/>
        <w:t>269/2026-46</w:t>
      </w:r>
    </w:p>
    <w:p w14:paraId="0236607F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269/2026-1</w:t>
      </w:r>
    </w:p>
    <w:p w14:paraId="4D0EB5A0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269/2026-15</w:t>
      </w:r>
    </w:p>
    <w:p w14:paraId="3761054B" w14:textId="77777777" w:rsidR="00480F9D" w:rsidRPr="00480F9D" w:rsidRDefault="00480F9D" w:rsidP="00480F9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480F9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269/2026-14</w:t>
      </w:r>
    </w:p>
    <w:p w14:paraId="21EFC14F" w14:textId="77777777" w:rsidR="00480F9D" w:rsidRDefault="00480F9D" w:rsidP="00480F9D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528901AF" w14:textId="4529B137" w:rsidR="006D4135" w:rsidRPr="006D4135" w:rsidRDefault="006D4135" w:rsidP="006D41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6D4135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ВРТИЋ МАЛИ БАЧ</w:t>
      </w:r>
    </w:p>
    <w:p w14:paraId="2F766A0D" w14:textId="77777777" w:rsidR="006D4135" w:rsidRPr="006D4135" w:rsidRDefault="006D4135" w:rsidP="006D413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269/2026-64</w:t>
      </w:r>
    </w:p>
    <w:p w14:paraId="028FCCE1" w14:textId="77777777" w:rsidR="006D4135" w:rsidRDefault="006D4135" w:rsidP="006D413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5866A668" w14:textId="6B80681D" w:rsidR="006D4135" w:rsidRDefault="006D4135" w:rsidP="006D41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ВРТИЋ ВАЈСКА</w:t>
      </w:r>
    </w:p>
    <w:p w14:paraId="59D5BCF4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269/2026-57</w:t>
      </w:r>
    </w:p>
    <w:p w14:paraId="4B73E6DF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269/2026-49</w:t>
      </w:r>
    </w:p>
    <w:p w14:paraId="0B9ED92D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269/2026-59</w:t>
      </w:r>
    </w:p>
    <w:p w14:paraId="52CC74C9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269/2026-60</w:t>
      </w:r>
    </w:p>
    <w:p w14:paraId="590EF491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269/2026-82</w:t>
      </w:r>
    </w:p>
    <w:p w14:paraId="396B2099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269/2026-44</w:t>
      </w:r>
    </w:p>
    <w:p w14:paraId="5FF6307D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269/2026-72</w:t>
      </w:r>
    </w:p>
    <w:p w14:paraId="111D7099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269/2026-58</w:t>
      </w:r>
    </w:p>
    <w:p w14:paraId="1445623F" w14:textId="77777777" w:rsidR="006D4135" w:rsidRPr="006D4135" w:rsidRDefault="006D4135" w:rsidP="006D413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269/2026-76</w:t>
      </w:r>
    </w:p>
    <w:p w14:paraId="3783D529" w14:textId="77777777" w:rsidR="006D4135" w:rsidRDefault="006D4135" w:rsidP="006D413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BA10B02" w14:textId="5E32310B" w:rsidR="006D4135" w:rsidRDefault="006D4135" w:rsidP="006D41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ВРТИЋ БОЂАНИ</w:t>
      </w:r>
    </w:p>
    <w:p w14:paraId="3B6F07CC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269/2026-25</w:t>
      </w:r>
    </w:p>
    <w:p w14:paraId="36457492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269/2026-77</w:t>
      </w:r>
    </w:p>
    <w:p w14:paraId="4517A389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</w:t>
      </w:r>
    </w:p>
    <w:p w14:paraId="52B7A0BE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269/2026-90</w:t>
      </w:r>
    </w:p>
    <w:p w14:paraId="0B99E312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269/2026-24</w:t>
      </w:r>
    </w:p>
    <w:p w14:paraId="2918C3CE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269/2026-78</w:t>
      </w:r>
    </w:p>
    <w:p w14:paraId="20C65505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269/2026-23</w:t>
      </w:r>
    </w:p>
    <w:p w14:paraId="7780FA7C" w14:textId="77777777" w:rsidR="006D4135" w:rsidRPr="006D4135" w:rsidRDefault="006D4135" w:rsidP="006D413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269/2026-87</w:t>
      </w:r>
    </w:p>
    <w:p w14:paraId="478A63DE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72256C2A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1E10BD47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65932CEE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707B978B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327A0E47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1E9A68B5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036C6F5F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03690BA1" w14:textId="77777777" w:rsidR="006D4135" w:rsidRP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2ACEE92C" w14:textId="77777777" w:rsidR="006D4135" w:rsidRDefault="006D4135" w:rsidP="006D413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EF02F64" w14:textId="4F6F7595" w:rsidR="006D4135" w:rsidRDefault="006D4135" w:rsidP="006D41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6D4135">
        <w:rPr>
          <w:rFonts w:ascii="Times New Roman" w:hAnsi="Times New Roman" w:cs="Times New Roman"/>
          <w:b/>
          <w:bCs/>
          <w:sz w:val="32"/>
          <w:szCs w:val="32"/>
          <w:lang w:val="sr-Cyrl-RS"/>
        </w:rPr>
        <w:lastRenderedPageBreak/>
        <w:t>ВРТИЋ ПЛАВНА</w:t>
      </w:r>
    </w:p>
    <w:p w14:paraId="7E09D8B1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269/2026-37</w:t>
      </w:r>
    </w:p>
    <w:p w14:paraId="277935DD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269/2026-32</w:t>
      </w:r>
    </w:p>
    <w:p w14:paraId="320143D7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269/2026-34</w:t>
      </w:r>
    </w:p>
    <w:p w14:paraId="539E7273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269/2026-36</w:t>
      </w:r>
    </w:p>
    <w:p w14:paraId="1299F068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269/2026-35</w:t>
      </w:r>
    </w:p>
    <w:p w14:paraId="46188F58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</w:t>
      </w:r>
    </w:p>
    <w:p w14:paraId="2444B036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269/2026-33</w:t>
      </w:r>
    </w:p>
    <w:p w14:paraId="61A1F532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269/2026-31</w:t>
      </w:r>
    </w:p>
    <w:p w14:paraId="5191E7EB" w14:textId="77777777" w:rsidR="006D4135" w:rsidRPr="006D4135" w:rsidRDefault="006D4135" w:rsidP="006D4135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269/2026-79</w:t>
      </w:r>
    </w:p>
    <w:p w14:paraId="08EA00F7" w14:textId="77777777" w:rsidR="006D4135" w:rsidRP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5CDF3206" w14:textId="77777777" w:rsid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057B8BDC" w14:textId="369E8455" w:rsidR="006D4135" w:rsidRDefault="006D4135" w:rsidP="006D41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sr-Cyrl-RS" w:eastAsia="sr-Latn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sr-Cyrl-RS" w:eastAsia="sr-Latn-RS"/>
          <w14:ligatures w14:val="none"/>
        </w:rPr>
        <w:t>ВРТИЋ БАЧКО НОВО СЕЛО</w:t>
      </w:r>
    </w:p>
    <w:p w14:paraId="22712B3F" w14:textId="77777777" w:rsidR="006D4135" w:rsidRDefault="006D4135" w:rsidP="006D41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val="sr-Cyrl-RS" w:eastAsia="sr-Latn-RS"/>
          <w14:ligatures w14:val="none"/>
        </w:rPr>
      </w:pPr>
    </w:p>
    <w:p w14:paraId="46A0336C" w14:textId="77777777" w:rsidR="006D4135" w:rsidRPr="006D4135" w:rsidRDefault="006D4135" w:rsidP="006D413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269/2026-68</w:t>
      </w:r>
    </w:p>
    <w:p w14:paraId="12FFFFA2" w14:textId="77777777" w:rsidR="006D4135" w:rsidRPr="006D4135" w:rsidRDefault="006D4135" w:rsidP="006D413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269/2026-71</w:t>
      </w:r>
    </w:p>
    <w:p w14:paraId="692F1A24" w14:textId="77777777" w:rsidR="006D4135" w:rsidRPr="006D4135" w:rsidRDefault="006D4135" w:rsidP="006D413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6D413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269/2026-78</w:t>
      </w:r>
    </w:p>
    <w:p w14:paraId="6AF77759" w14:textId="77777777" w:rsidR="006D4135" w:rsidRPr="006D4135" w:rsidRDefault="006D4135" w:rsidP="006D41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sr-Cyrl-RS" w:eastAsia="sr-Latn-RS"/>
          <w14:ligatures w14:val="none"/>
        </w:rPr>
      </w:pPr>
    </w:p>
    <w:p w14:paraId="6DCFC7AF" w14:textId="77777777" w:rsidR="006D4135" w:rsidRDefault="006D4135" w:rsidP="006D413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66A0EC4F" w14:textId="36BE91FA" w:rsidR="006D4135" w:rsidRDefault="006D4135" w:rsidP="006D4135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ВРТИЋ СЕЛЕНЧА</w:t>
      </w:r>
    </w:p>
    <w:p w14:paraId="2FC0D275" w14:textId="77777777" w:rsidR="006D4135" w:rsidRPr="00FA794E" w:rsidRDefault="006D4135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269/2026-9</w:t>
      </w:r>
    </w:p>
    <w:p w14:paraId="4D0F5388" w14:textId="77777777" w:rsidR="006D4135" w:rsidRPr="00FA794E" w:rsidRDefault="006D4135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269/2026-92</w:t>
      </w:r>
    </w:p>
    <w:p w14:paraId="67D68DAB" w14:textId="77777777" w:rsidR="006D4135" w:rsidRPr="00FA794E" w:rsidRDefault="006D4135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269/2026-12</w:t>
      </w:r>
    </w:p>
    <w:p w14:paraId="577905B1" w14:textId="77777777" w:rsidR="006D4135" w:rsidRPr="00FA794E" w:rsidRDefault="006D4135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269/2026-89</w:t>
      </w:r>
    </w:p>
    <w:p w14:paraId="153D896D" w14:textId="77777777" w:rsidR="006D4135" w:rsidRPr="00FA794E" w:rsidRDefault="006D4135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269/2026-29</w:t>
      </w:r>
    </w:p>
    <w:p w14:paraId="5C8F7179" w14:textId="77777777" w:rsidR="006D4135" w:rsidRPr="00FA794E" w:rsidRDefault="006D4135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269/2026-19</w:t>
      </w:r>
    </w:p>
    <w:p w14:paraId="003D4A34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269/2026-94</w:t>
      </w:r>
    </w:p>
    <w:p w14:paraId="19A17A9E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269/2026-10</w:t>
      </w:r>
    </w:p>
    <w:p w14:paraId="7152F269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269/2026-20</w:t>
      </w:r>
    </w:p>
    <w:p w14:paraId="67C1D443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269/2026-39</w:t>
      </w:r>
    </w:p>
    <w:p w14:paraId="6F4E3A0A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269/2026-21</w:t>
      </w:r>
    </w:p>
    <w:p w14:paraId="51692A21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269/2026-74</w:t>
      </w:r>
    </w:p>
    <w:p w14:paraId="564736D5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269/2026-41</w:t>
      </w:r>
    </w:p>
    <w:p w14:paraId="0BEB796C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269/2026-69</w:t>
      </w:r>
    </w:p>
    <w:p w14:paraId="70BC98BE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269/2026-13</w:t>
      </w:r>
    </w:p>
    <w:p w14:paraId="4FDD2C77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269/2026-91</w:t>
      </w:r>
    </w:p>
    <w:p w14:paraId="65923C54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269/2026-80</w:t>
      </w:r>
    </w:p>
    <w:p w14:paraId="44180756" w14:textId="77777777" w:rsidR="00FA794E" w:rsidRPr="00FA794E" w:rsidRDefault="00FA794E" w:rsidP="00FA79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</w:pPr>
      <w:r w:rsidRPr="00FA79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sr-Latn-RS"/>
          <w14:ligatures w14:val="none"/>
        </w:rPr>
        <w:t>269/2026-7</w:t>
      </w:r>
    </w:p>
    <w:p w14:paraId="60355CE4" w14:textId="77777777" w:rsidR="006D4135" w:rsidRPr="006D4135" w:rsidRDefault="006D4135" w:rsidP="006D4135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sectPr w:rsidR="006D4135" w:rsidRPr="006D4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4DAD"/>
    <w:multiLevelType w:val="hybridMultilevel"/>
    <w:tmpl w:val="56BA87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07611"/>
    <w:multiLevelType w:val="hybridMultilevel"/>
    <w:tmpl w:val="52D422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4090C"/>
    <w:multiLevelType w:val="hybridMultilevel"/>
    <w:tmpl w:val="1890AEB4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74456"/>
    <w:multiLevelType w:val="hybridMultilevel"/>
    <w:tmpl w:val="00A61B5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50711"/>
    <w:multiLevelType w:val="hybridMultilevel"/>
    <w:tmpl w:val="7C2ADE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820CD"/>
    <w:multiLevelType w:val="hybridMultilevel"/>
    <w:tmpl w:val="314EF01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55E7D"/>
    <w:multiLevelType w:val="hybridMultilevel"/>
    <w:tmpl w:val="E71C9A5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81D43"/>
    <w:multiLevelType w:val="hybridMultilevel"/>
    <w:tmpl w:val="B808A4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11646"/>
    <w:multiLevelType w:val="hybridMultilevel"/>
    <w:tmpl w:val="701E9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21615">
    <w:abstractNumId w:val="5"/>
  </w:num>
  <w:num w:numId="2" w16cid:durableId="951983120">
    <w:abstractNumId w:val="6"/>
  </w:num>
  <w:num w:numId="3" w16cid:durableId="93980005">
    <w:abstractNumId w:val="2"/>
  </w:num>
  <w:num w:numId="4" w16cid:durableId="1346133682">
    <w:abstractNumId w:val="3"/>
  </w:num>
  <w:num w:numId="5" w16cid:durableId="1290162098">
    <w:abstractNumId w:val="1"/>
  </w:num>
  <w:num w:numId="6" w16cid:durableId="252714304">
    <w:abstractNumId w:val="7"/>
  </w:num>
  <w:num w:numId="7" w16cid:durableId="1807163206">
    <w:abstractNumId w:val="8"/>
  </w:num>
  <w:num w:numId="8" w16cid:durableId="1351103587">
    <w:abstractNumId w:val="0"/>
  </w:num>
  <w:num w:numId="9" w16cid:durableId="936904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9D"/>
    <w:rsid w:val="00394945"/>
    <w:rsid w:val="00480F9D"/>
    <w:rsid w:val="006D4135"/>
    <w:rsid w:val="008265F8"/>
    <w:rsid w:val="00876479"/>
    <w:rsid w:val="00AD4FD0"/>
    <w:rsid w:val="00E559F3"/>
    <w:rsid w:val="00FA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79218"/>
  <w15:chartTrackingRefBased/>
  <w15:docId w15:val="{08D37F7B-DA6B-42A6-96D2-C7D1968B3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F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F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F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F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F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F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F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F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F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F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F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KOLIBRI</dc:creator>
  <cp:keywords/>
  <dc:description/>
  <cp:lastModifiedBy>KOLIBRI</cp:lastModifiedBy>
  <cp:revision>1</cp:revision>
  <dcterms:created xsi:type="dcterms:W3CDTF">2026-06-09T06:39:00Z</dcterms:created>
  <dcterms:modified xsi:type="dcterms:W3CDTF">2026-06-09T07:03:00Z</dcterms:modified>
</cp:coreProperties>
</file>